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43" w:rsidRPr="0030363F" w:rsidRDefault="00CD1202" w:rsidP="0030363F">
      <w:pPr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30363F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30363F" w:rsidRPr="00CD1202" w:rsidRDefault="0030363F" w:rsidP="0030363F">
      <w:pPr>
        <w:spacing w:line="560" w:lineRule="exact"/>
        <w:rPr>
          <w:rFonts w:ascii="仿宋" w:eastAsia="仿宋" w:hAnsi="仿宋" w:cs="Times New Roman"/>
          <w:kern w:val="0"/>
          <w:sz w:val="32"/>
          <w:szCs w:val="32"/>
        </w:rPr>
      </w:pPr>
    </w:p>
    <w:p w:rsidR="00CD1202" w:rsidRPr="0030363F" w:rsidRDefault="00CD1202" w:rsidP="0030363F">
      <w:pPr>
        <w:spacing w:line="560" w:lineRule="exac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r w:rsidRPr="0030363F">
        <w:rPr>
          <w:rFonts w:ascii="方正小标宋简体" w:eastAsia="方正小标宋简体" w:hAnsi="仿宋" w:cs="Times New Roman" w:hint="eastAsia"/>
          <w:kern w:val="0"/>
          <w:sz w:val="44"/>
          <w:szCs w:val="44"/>
        </w:rPr>
        <w:t>参会回执</w:t>
      </w:r>
    </w:p>
    <w:p w:rsidR="003F602E" w:rsidRDefault="00D223F7" w:rsidP="00CD1202">
      <w:pPr>
        <w:spacing w:line="540" w:lineRule="exact"/>
        <w:ind w:firstLineChars="200" w:firstLine="420"/>
      </w:pPr>
      <w:r w:rsidRPr="00D223F7">
        <w:fldChar w:fldCharType="begin"/>
      </w:r>
      <w:r w:rsidR="003F602E">
        <w:instrText xml:space="preserve"> </w:instrText>
      </w:r>
      <w:r w:rsidR="003F602E">
        <w:rPr>
          <w:rFonts w:hint="eastAsia"/>
        </w:rPr>
        <w:instrText>LINK Excel.Sheet.12 "E:\\1 工作资料\\1. 2020年 工艺主任工程师\\2. 铸造协会\\会议\\协同研讨会\\通知\\无锡会议参会回执.xlsx" "回执汇总!R2C1:R7C12" \a \f 4 \h</w:instrText>
      </w:r>
      <w:r w:rsidR="003F602E">
        <w:instrText xml:space="preserve"> </w:instrText>
      </w:r>
      <w:r w:rsidRPr="00D223F7">
        <w:fldChar w:fldCharType="separate"/>
      </w:r>
    </w:p>
    <w:tbl>
      <w:tblPr>
        <w:tblW w:w="9040" w:type="dxa"/>
        <w:tblLook w:val="04A0"/>
      </w:tblPr>
      <w:tblGrid>
        <w:gridCol w:w="640"/>
        <w:gridCol w:w="1080"/>
        <w:gridCol w:w="800"/>
        <w:gridCol w:w="800"/>
        <w:gridCol w:w="1060"/>
        <w:gridCol w:w="820"/>
        <w:gridCol w:w="680"/>
        <w:gridCol w:w="700"/>
        <w:gridCol w:w="580"/>
        <w:gridCol w:w="560"/>
        <w:gridCol w:w="560"/>
        <w:gridCol w:w="760"/>
      </w:tblGrid>
      <w:tr w:rsidR="003F602E" w:rsidRPr="003F602E" w:rsidTr="003F602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住宿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12日会后到无锡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F602E" w:rsidRPr="003F602E" w:rsidTr="003F602E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标间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F602E" w:rsidRPr="003F602E" w:rsidTr="003F602E">
        <w:trPr>
          <w:trHeight w:val="6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602E" w:rsidRPr="003F602E" w:rsidTr="003F602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F602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F602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602E" w:rsidRPr="003F602E" w:rsidTr="003F602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F602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F602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F602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u w:val="single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602E" w:rsidRPr="003F602E" w:rsidTr="003F602E">
        <w:trPr>
          <w:trHeight w:val="600"/>
        </w:trPr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02E" w:rsidRPr="003F602E" w:rsidRDefault="003F602E" w:rsidP="003F602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F60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注：12日会后到无锡：部分代表当日会议日程结束后到无锡参加风电铸件分会年会报到</w:t>
            </w:r>
          </w:p>
        </w:tc>
      </w:tr>
    </w:tbl>
    <w:p w:rsidR="00CD1202" w:rsidRPr="003F602E" w:rsidRDefault="00D223F7" w:rsidP="00CD1202">
      <w:pPr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fldChar w:fldCharType="end"/>
      </w:r>
    </w:p>
    <w:sectPr w:rsidR="00CD1202" w:rsidRPr="003F602E" w:rsidSect="00C04F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90" w:rsidRDefault="00963D90" w:rsidP="00486CCA">
      <w:r>
        <w:separator/>
      </w:r>
    </w:p>
  </w:endnote>
  <w:endnote w:type="continuationSeparator" w:id="0">
    <w:p w:rsidR="00963D90" w:rsidRDefault="00963D90" w:rsidP="0048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1888063381"/>
      <w:docPartObj>
        <w:docPartGallery w:val="Page Numbers (Bottom of Page)"/>
        <w:docPartUnique/>
      </w:docPartObj>
    </w:sdtPr>
    <w:sdtContent>
      <w:p w:rsidR="00C04FDB" w:rsidRPr="00C04FDB" w:rsidRDefault="00D223F7" w:rsidP="00C04FDB">
        <w:pPr>
          <w:pStyle w:val="a4"/>
          <w:ind w:firstLineChars="100" w:firstLine="280"/>
          <w:rPr>
            <w:rFonts w:ascii="宋体" w:eastAsia="宋体" w:hAnsi="宋体"/>
            <w:sz w:val="28"/>
            <w:szCs w:val="28"/>
          </w:rPr>
        </w:pPr>
        <w:r w:rsidRPr="00C04FDB">
          <w:rPr>
            <w:rFonts w:ascii="宋体" w:eastAsia="宋体" w:hAnsi="宋体"/>
            <w:sz w:val="28"/>
            <w:szCs w:val="28"/>
          </w:rPr>
          <w:fldChar w:fldCharType="begin"/>
        </w:r>
        <w:r w:rsidR="00C04FDB" w:rsidRPr="00C04FD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04FDB">
          <w:rPr>
            <w:rFonts w:ascii="宋体" w:eastAsia="宋体" w:hAnsi="宋体"/>
            <w:sz w:val="28"/>
            <w:szCs w:val="28"/>
          </w:rPr>
          <w:fldChar w:fldCharType="separate"/>
        </w:r>
        <w:r w:rsidR="007D677F" w:rsidRPr="007D677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D677F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C04FD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-8444581"/>
      <w:docPartObj>
        <w:docPartGallery w:val="Page Numbers (Bottom of Page)"/>
        <w:docPartUnique/>
      </w:docPartObj>
    </w:sdtPr>
    <w:sdtContent>
      <w:p w:rsidR="00C04FDB" w:rsidRPr="00C04FDB" w:rsidRDefault="00D223F7" w:rsidP="00C04FDB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C04FDB">
          <w:rPr>
            <w:rFonts w:ascii="宋体" w:eastAsia="宋体" w:hAnsi="宋体"/>
            <w:sz w:val="28"/>
            <w:szCs w:val="28"/>
          </w:rPr>
          <w:fldChar w:fldCharType="begin"/>
        </w:r>
        <w:r w:rsidR="00C04FDB" w:rsidRPr="00C04FD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04FDB">
          <w:rPr>
            <w:rFonts w:ascii="宋体" w:eastAsia="宋体" w:hAnsi="宋体"/>
            <w:sz w:val="28"/>
            <w:szCs w:val="28"/>
          </w:rPr>
          <w:fldChar w:fldCharType="separate"/>
        </w:r>
        <w:r w:rsidR="007D677F" w:rsidRPr="007D677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D677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04FDB">
          <w:rPr>
            <w:rFonts w:ascii="宋体" w:eastAsia="宋体" w:hAnsi="宋体"/>
            <w:sz w:val="28"/>
            <w:szCs w:val="28"/>
          </w:rPr>
          <w:fldChar w:fldCharType="end"/>
        </w:r>
        <w:r w:rsidR="00C04FDB" w:rsidRPr="00C04FDB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90" w:rsidRDefault="00963D90" w:rsidP="00486CCA">
      <w:r>
        <w:separator/>
      </w:r>
    </w:p>
  </w:footnote>
  <w:footnote w:type="continuationSeparator" w:id="0">
    <w:p w:rsidR="00963D90" w:rsidRDefault="00963D90" w:rsidP="0048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DB" w:rsidRDefault="00C04FDB" w:rsidP="00C04F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DB" w:rsidRDefault="00C04FDB" w:rsidP="00C04F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FA2"/>
    <w:multiLevelType w:val="hybridMultilevel"/>
    <w:tmpl w:val="CCA44F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5B4295"/>
    <w:multiLevelType w:val="hybridMultilevel"/>
    <w:tmpl w:val="430A4AA4"/>
    <w:lvl w:ilvl="0" w:tplc="691E43D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b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F5C5C"/>
    <w:multiLevelType w:val="hybridMultilevel"/>
    <w:tmpl w:val="E8BAB66E"/>
    <w:lvl w:ilvl="0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7C42499A"/>
    <w:multiLevelType w:val="hybridMultilevel"/>
    <w:tmpl w:val="9B28D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9C3"/>
    <w:rsid w:val="000067AE"/>
    <w:rsid w:val="00012D4A"/>
    <w:rsid w:val="00016CB9"/>
    <w:rsid w:val="00024CEF"/>
    <w:rsid w:val="0003465C"/>
    <w:rsid w:val="00042B1C"/>
    <w:rsid w:val="00082ABB"/>
    <w:rsid w:val="00097FF4"/>
    <w:rsid w:val="000B3022"/>
    <w:rsid w:val="000F3581"/>
    <w:rsid w:val="00116A97"/>
    <w:rsid w:val="00125EAB"/>
    <w:rsid w:val="0013502D"/>
    <w:rsid w:val="00164B35"/>
    <w:rsid w:val="001A0E44"/>
    <w:rsid w:val="001F0BA8"/>
    <w:rsid w:val="001F5EA6"/>
    <w:rsid w:val="00211632"/>
    <w:rsid w:val="00211896"/>
    <w:rsid w:val="00247A3F"/>
    <w:rsid w:val="00250E2A"/>
    <w:rsid w:val="00256133"/>
    <w:rsid w:val="002678B7"/>
    <w:rsid w:val="00273756"/>
    <w:rsid w:val="002A1396"/>
    <w:rsid w:val="002D6517"/>
    <w:rsid w:val="002E420D"/>
    <w:rsid w:val="002E7566"/>
    <w:rsid w:val="0030363F"/>
    <w:rsid w:val="003122AF"/>
    <w:rsid w:val="003A753A"/>
    <w:rsid w:val="003C0E13"/>
    <w:rsid w:val="003E267A"/>
    <w:rsid w:val="003F602E"/>
    <w:rsid w:val="00406121"/>
    <w:rsid w:val="0045748A"/>
    <w:rsid w:val="00477CC2"/>
    <w:rsid w:val="00486CCA"/>
    <w:rsid w:val="004E3EF4"/>
    <w:rsid w:val="004E708D"/>
    <w:rsid w:val="0052578B"/>
    <w:rsid w:val="005354E3"/>
    <w:rsid w:val="00567468"/>
    <w:rsid w:val="00570743"/>
    <w:rsid w:val="00575AA9"/>
    <w:rsid w:val="005775B0"/>
    <w:rsid w:val="005913A3"/>
    <w:rsid w:val="00592C14"/>
    <w:rsid w:val="005A1DD2"/>
    <w:rsid w:val="005D1508"/>
    <w:rsid w:val="006036E7"/>
    <w:rsid w:val="006A7CAC"/>
    <w:rsid w:val="006B20ED"/>
    <w:rsid w:val="00703F11"/>
    <w:rsid w:val="00707C97"/>
    <w:rsid w:val="00725AC7"/>
    <w:rsid w:val="00747538"/>
    <w:rsid w:val="00773378"/>
    <w:rsid w:val="00780A40"/>
    <w:rsid w:val="0079476A"/>
    <w:rsid w:val="007B0FEF"/>
    <w:rsid w:val="007D531D"/>
    <w:rsid w:val="007D677F"/>
    <w:rsid w:val="00823B33"/>
    <w:rsid w:val="00835A73"/>
    <w:rsid w:val="0084077C"/>
    <w:rsid w:val="008563BF"/>
    <w:rsid w:val="0086584D"/>
    <w:rsid w:val="008F4338"/>
    <w:rsid w:val="00914CD7"/>
    <w:rsid w:val="009405FA"/>
    <w:rsid w:val="00945956"/>
    <w:rsid w:val="00963D90"/>
    <w:rsid w:val="00996FD8"/>
    <w:rsid w:val="009A1979"/>
    <w:rsid w:val="009C19CF"/>
    <w:rsid w:val="00A43468"/>
    <w:rsid w:val="00A45ADE"/>
    <w:rsid w:val="00A53353"/>
    <w:rsid w:val="00A568E7"/>
    <w:rsid w:val="00A85BF0"/>
    <w:rsid w:val="00A92F1C"/>
    <w:rsid w:val="00A9476A"/>
    <w:rsid w:val="00AB667A"/>
    <w:rsid w:val="00AC0F74"/>
    <w:rsid w:val="00AF1368"/>
    <w:rsid w:val="00AF39C3"/>
    <w:rsid w:val="00B11C43"/>
    <w:rsid w:val="00B80CE3"/>
    <w:rsid w:val="00B91595"/>
    <w:rsid w:val="00BE00B3"/>
    <w:rsid w:val="00BE1D84"/>
    <w:rsid w:val="00C0030B"/>
    <w:rsid w:val="00C04FDB"/>
    <w:rsid w:val="00C14DFF"/>
    <w:rsid w:val="00C35F74"/>
    <w:rsid w:val="00C3719F"/>
    <w:rsid w:val="00C4518A"/>
    <w:rsid w:val="00CB0C60"/>
    <w:rsid w:val="00CB51DC"/>
    <w:rsid w:val="00CD1202"/>
    <w:rsid w:val="00CF5116"/>
    <w:rsid w:val="00D00276"/>
    <w:rsid w:val="00D223F7"/>
    <w:rsid w:val="00D8262E"/>
    <w:rsid w:val="00DA05FC"/>
    <w:rsid w:val="00DC2ACD"/>
    <w:rsid w:val="00E32660"/>
    <w:rsid w:val="00EB5FF5"/>
    <w:rsid w:val="00EC343E"/>
    <w:rsid w:val="00EE0269"/>
    <w:rsid w:val="00EF7884"/>
    <w:rsid w:val="00F26809"/>
    <w:rsid w:val="00F3157D"/>
    <w:rsid w:val="00F606FB"/>
    <w:rsid w:val="00FA325E"/>
    <w:rsid w:val="00FD1583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CCA"/>
    <w:rPr>
      <w:sz w:val="18"/>
      <w:szCs w:val="18"/>
    </w:rPr>
  </w:style>
  <w:style w:type="character" w:styleId="a5">
    <w:name w:val="Hyperlink"/>
    <w:basedOn w:val="a0"/>
    <w:uiPriority w:val="99"/>
    <w:unhideWhenUsed/>
    <w:rsid w:val="00B91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59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465C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7">
    <w:name w:val="Date"/>
    <w:basedOn w:val="a"/>
    <w:next w:val="a"/>
    <w:link w:val="Char1"/>
    <w:uiPriority w:val="99"/>
    <w:semiHidden/>
    <w:unhideWhenUsed/>
    <w:rsid w:val="00CD12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D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ZhuZao</dc:creator>
  <cp:lastModifiedBy>Administrator</cp:lastModifiedBy>
  <cp:revision>2</cp:revision>
  <cp:lastPrinted>2020-10-22T08:54:00Z</cp:lastPrinted>
  <dcterms:created xsi:type="dcterms:W3CDTF">2020-10-22T12:48:00Z</dcterms:created>
  <dcterms:modified xsi:type="dcterms:W3CDTF">2020-10-22T12:48:00Z</dcterms:modified>
</cp:coreProperties>
</file>